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03-06/2023/648Д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Юрьевец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Юрьевец, Ивановская область, г. Юрьевец, ул. Советская, д. 24-А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"Кинешма - Юрьевец - Пучеж - Пурех" 24 ОП РЗ 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ОП М3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"Кинешма - Юрьевец - Пучеж - Пурех" 24 ОП РЗ 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